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330828">
        <w:rPr>
          <w:rFonts w:ascii="Times New Roman" w:hAnsi="Times New Roman" w:cs="Times New Roman"/>
          <w:b/>
          <w:sz w:val="28"/>
          <w:szCs w:val="28"/>
        </w:rPr>
        <w:t>Лексический минимум</w:t>
      </w: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Лексический минимум по учебно - методическому пособию  для русскоязычных детей  по татарскому языку.</w:t>
      </w: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Всего-167 слов</w:t>
      </w: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4-5 лет.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Активные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Әти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- папа,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әни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-мама,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кыз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-девочка,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малай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-мальчик, мин-я,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исәнмесе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 здравствуйте,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сау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булыгыз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досвидания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исәнме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здравствуй,эт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-собака,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песи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-кошка,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әйе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-нет,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сау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бул-досвидания,пока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әби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-бабушка,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бабай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-дедушка,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әйбәт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-хорошо,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ипи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-хлеб, алма-яблоко,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сөт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-молоко,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чәй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рәхмәт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-спасибо,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-на,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тәмле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-вкусный, кил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монда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-иди сюда,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утыр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-садись,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аша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-кушай,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эч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-пей, туп-мяч,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-большой,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кечкенә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-маленький,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матур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-красивый,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куян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-заяц,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аю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-медведь,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хәлләр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ничек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?-как дела?,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уйн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 играй,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пычрак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-грязный (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), чиста-чистый(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ая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), ю-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мой,бер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-один,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ике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-два,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өч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-три,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дүрт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-четыре,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биш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-пять.(49слов)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Пассивные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утырыгы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 садитесь,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кем?-это кто?, кем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юк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?-кого нет?,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кем?-ты кто?, кем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анда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 кто там?,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басыгыз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-встаньте, ал-бери,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ничә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?-сколько?,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?-какой? (13 слов)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5-6 лет.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Активные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кишер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-морковь,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нинди</w:t>
      </w:r>
      <w:proofErr w:type="spellEnd"/>
      <w:proofErr w:type="gramStart"/>
      <w:r w:rsidRPr="00330828">
        <w:rPr>
          <w:rFonts w:ascii="Times New Roman" w:hAnsi="Times New Roman" w:cs="Times New Roman"/>
          <w:sz w:val="28"/>
          <w:szCs w:val="28"/>
        </w:rPr>
        <w:t>?-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какой?, баллы-сладкий,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ничә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?-сколько?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Суган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-лук,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бә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>әңге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-картошка,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алты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 шесть,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җиде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-семь,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сигез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-восемь,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тугыз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-девять,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-десять,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кыяр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-огурец,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кәбестә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-капуста,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кызыл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 красный,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сары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-жёлтый,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яшел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-зелёный,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кирәк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-надо,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юа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-моет,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кирәк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?-что надо,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аш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-суп,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ботка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-каша,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кашык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-ложка,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тәлинкә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-тарелка,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чынаяк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-чашка,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зәңгәр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-синий,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күлмәк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-платье,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чалбар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-брюки,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-одень, сал-сними,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йокла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-спи, бит-лицо,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кул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-рука,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өстәл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-стол,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урындык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-стул,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карават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-кровать,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яратам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-люблю, бар-иди  (38 слов).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Пассивные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proofErr w:type="gramStart"/>
      <w:r w:rsidRPr="00330828">
        <w:rPr>
          <w:rFonts w:ascii="Times New Roman" w:hAnsi="Times New Roman" w:cs="Times New Roman"/>
          <w:sz w:val="28"/>
          <w:szCs w:val="28"/>
        </w:rPr>
        <w:t>?-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это что?,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хәерле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көн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-добрый день,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бар?-что есть?,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күп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-много (7 слов)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rPr>
          <w:rFonts w:ascii="Times New Roman" w:hAnsi="Times New Roman" w:cs="Times New Roman"/>
          <w:b/>
          <w:sz w:val="28"/>
          <w:szCs w:val="28"/>
        </w:rPr>
      </w:pPr>
      <w:r w:rsidRPr="00330828">
        <w:rPr>
          <w:rFonts w:ascii="Times New Roman" w:hAnsi="Times New Roman" w:cs="Times New Roman"/>
          <w:b/>
          <w:sz w:val="28"/>
          <w:szCs w:val="28"/>
        </w:rPr>
        <w:t>6-7 лет.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Активные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кем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?-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 xml:space="preserve">ты кто?,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хәерле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көн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-добрый день,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тычкан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-мышь,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кем?-это кто?,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бу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?-это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что?нишли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?-что делает?,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йоклый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-спит,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утыра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-сидит,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ашый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-кушает,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эчә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-пьёт,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нишлисең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?-что делаешь?,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ашыйм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-кушаю,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эчәм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-пью,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уйный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-играет,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уйныйм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-играю, барам-иду, кая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барасың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?-куда идёшь?,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син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нишлисең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?-ты что делаешь?,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сикер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-прыгай,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сикерәм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-прыгаю,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сикерә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прыгает,йөгерә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бежит,төлке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-лиса,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йөгер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-беги,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йөгерәм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-бегу,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чәк-чәк-</w:t>
      </w:r>
      <w:r w:rsidRPr="00330828">
        <w:rPr>
          <w:rFonts w:ascii="Times New Roman" w:hAnsi="Times New Roman" w:cs="Times New Roman"/>
          <w:sz w:val="28"/>
          <w:szCs w:val="28"/>
        </w:rPr>
        <w:lastRenderedPageBreak/>
        <w:t>чак-чак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өчпочмак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-треугольник,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яшь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-лет,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бүре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-волк,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керпе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-ёжик,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тавык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-курица,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әтәч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-петух,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үрдәк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-утка, чана-санки,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шуа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-катается,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шуам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-катаюсь,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бие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-танцуй,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бии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-танцует,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биим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-танцую,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ак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белый</w:t>
      </w:r>
      <w:proofErr w:type="gramStart"/>
      <w:r w:rsidRPr="00330828">
        <w:rPr>
          <w:rFonts w:ascii="Times New Roman" w:hAnsi="Times New Roman" w:cs="Times New Roman"/>
          <w:sz w:val="28"/>
          <w:szCs w:val="28"/>
        </w:rPr>
        <w:t>,к</w:t>
      </w:r>
      <w:proofErr w:type="gramEnd"/>
      <w:r w:rsidRPr="00330828">
        <w:rPr>
          <w:rFonts w:ascii="Times New Roman" w:hAnsi="Times New Roman" w:cs="Times New Roman"/>
          <w:sz w:val="28"/>
          <w:szCs w:val="28"/>
        </w:rPr>
        <w:t>ара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-чёрный,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җырла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-пой,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җырлыйм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-пою,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зур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рәхмәт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-большое спасибо,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китап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укый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-читает книгу,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рәсем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ясыйм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-рисую,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укыйм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-читаю,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дәфтәр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-тетрадь  (58 слов).</w:t>
      </w:r>
    </w:p>
    <w:p w:rsidR="00330828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82707" w:rsidRPr="00330828" w:rsidRDefault="00330828" w:rsidP="00330828">
      <w:pPr>
        <w:jc w:val="both"/>
        <w:rPr>
          <w:rFonts w:ascii="Times New Roman" w:hAnsi="Times New Roman" w:cs="Times New Roman"/>
          <w:sz w:val="28"/>
          <w:szCs w:val="28"/>
        </w:rPr>
      </w:pPr>
      <w:r w:rsidRPr="00330828">
        <w:rPr>
          <w:rFonts w:ascii="Times New Roman" w:hAnsi="Times New Roman" w:cs="Times New Roman"/>
          <w:sz w:val="28"/>
          <w:szCs w:val="28"/>
        </w:rPr>
        <w:t xml:space="preserve">Пассивные слова: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нәрсә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330828">
        <w:rPr>
          <w:rFonts w:ascii="Times New Roman" w:hAnsi="Times New Roman" w:cs="Times New Roman"/>
          <w:sz w:val="28"/>
          <w:szCs w:val="28"/>
        </w:rPr>
        <w:t>яратасың</w:t>
      </w:r>
      <w:proofErr w:type="spellEnd"/>
      <w:r w:rsidRPr="00330828">
        <w:rPr>
          <w:rFonts w:ascii="Times New Roman" w:hAnsi="Times New Roman" w:cs="Times New Roman"/>
          <w:sz w:val="28"/>
          <w:szCs w:val="28"/>
        </w:rPr>
        <w:t>?- что любишь? (2 слова)</w:t>
      </w:r>
    </w:p>
    <w:sectPr w:rsidR="00582707" w:rsidRPr="00330828" w:rsidSect="00DE0BC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2A14D6"/>
    <w:rsid w:val="000C506B"/>
    <w:rsid w:val="002A14D6"/>
    <w:rsid w:val="00330828"/>
    <w:rsid w:val="00582707"/>
    <w:rsid w:val="00815348"/>
    <w:rsid w:val="00DE0BC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0B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358</Words>
  <Characters>2044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2398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Мадоу95</dc:creator>
  <cp:lastModifiedBy>user</cp:lastModifiedBy>
  <cp:revision>2</cp:revision>
  <dcterms:created xsi:type="dcterms:W3CDTF">2018-11-07T13:51:00Z</dcterms:created>
  <dcterms:modified xsi:type="dcterms:W3CDTF">2018-11-07T13:51:00Z</dcterms:modified>
</cp:coreProperties>
</file>